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78" w:rsidRDefault="007B4778" w:rsidP="007B4778">
      <w:pPr>
        <w:spacing w:line="360" w:lineRule="auto"/>
        <w:jc w:val="center"/>
        <w:rPr>
          <w:sz w:val="26"/>
          <w:szCs w:val="26"/>
          <w:lang w:eastAsia="en-US"/>
        </w:rPr>
      </w:pPr>
      <w:r>
        <w:rPr>
          <w:b/>
          <w:sz w:val="28"/>
          <w:szCs w:val="28"/>
        </w:rPr>
        <w:t xml:space="preserve">БИБЛИОТЕЧНЫЙ ФОНД </w:t>
      </w:r>
      <w:r>
        <w:rPr>
          <w:b/>
          <w:sz w:val="28"/>
          <w:szCs w:val="28"/>
        </w:rPr>
        <w:t>на 01.09.2022</w:t>
      </w:r>
      <w:r>
        <w:rPr>
          <w:b/>
          <w:sz w:val="28"/>
          <w:szCs w:val="28"/>
        </w:rPr>
        <w:t xml:space="preserve"> г.</w:t>
      </w:r>
      <w:r>
        <w:rPr>
          <w:sz w:val="26"/>
          <w:szCs w:val="26"/>
          <w:lang w:eastAsia="en-US"/>
        </w:rPr>
        <w:br/>
      </w:r>
    </w:p>
    <w:tbl>
      <w:tblPr>
        <w:tblW w:w="924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3387"/>
      </w:tblGrid>
      <w:tr w:rsidR="007B4778" w:rsidTr="00D44726">
        <w:trPr>
          <w:trHeight w:val="98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Фонд  всего экземпляров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42244</w:t>
            </w:r>
          </w:p>
        </w:tc>
      </w:tr>
      <w:tr w:rsidR="007B4778" w:rsidTr="00D44726">
        <w:trPr>
          <w:trHeight w:val="528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B4778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8" w:rsidRDefault="007B4778" w:rsidP="00D447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учебная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396BBC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31507</w:t>
            </w:r>
          </w:p>
        </w:tc>
      </w:tr>
      <w:tr w:rsidR="007B4778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8" w:rsidRDefault="007B4778" w:rsidP="00D447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lang w:eastAsia="en-US"/>
              </w:rPr>
              <w:t>обязательная</w:t>
            </w:r>
            <w:proofErr w:type="gram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396BBC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9764</w:t>
            </w:r>
          </w:p>
        </w:tc>
      </w:tr>
      <w:tr w:rsidR="007B4778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8" w:rsidRDefault="007B4778" w:rsidP="00D447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396BBC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10216</w:t>
            </w:r>
          </w:p>
        </w:tc>
      </w:tr>
      <w:tr w:rsidR="007B4778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8" w:rsidRDefault="007B4778" w:rsidP="00D447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lang w:eastAsia="en-US"/>
              </w:rPr>
              <w:t>обязательная</w:t>
            </w:r>
            <w:proofErr w:type="gram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AB2FCF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10139</w:t>
            </w:r>
          </w:p>
        </w:tc>
      </w:tr>
      <w:tr w:rsidR="007B4778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8" w:rsidRDefault="007B4778" w:rsidP="00D447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C2786B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</w:tr>
      <w:tr w:rsidR="007B4778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8" w:rsidRDefault="007B4778" w:rsidP="00D447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научная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78" w:rsidRDefault="00A26EA5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A702C5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C5" w:rsidRDefault="00A702C5" w:rsidP="00D447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Печатные издания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C5" w:rsidRDefault="00A702C5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42219</w:t>
            </w:r>
            <w:bookmarkStart w:id="0" w:name="_GoBack"/>
            <w:bookmarkEnd w:id="0"/>
          </w:p>
        </w:tc>
      </w:tr>
      <w:tr w:rsidR="007B4778" w:rsidTr="00396BBC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8" w:rsidRDefault="007B4778" w:rsidP="00D447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документы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78" w:rsidRDefault="00EF1317" w:rsidP="00396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B4778" w:rsidTr="00D44726">
        <w:trPr>
          <w:trHeight w:val="509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78" w:rsidRDefault="007B4778" w:rsidP="00D447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4778" w:rsidTr="00D44726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Газеты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наименования</w:t>
            </w:r>
          </w:p>
        </w:tc>
      </w:tr>
      <w:tr w:rsidR="007B4778" w:rsidTr="00D44726">
        <w:trPr>
          <w:trHeight w:val="50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Журналы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наименований</w:t>
            </w:r>
          </w:p>
        </w:tc>
      </w:tr>
      <w:tr w:rsidR="007B4778" w:rsidTr="00D44726">
        <w:trPr>
          <w:trHeight w:val="509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8" w:rsidRDefault="007B4778" w:rsidP="00D4472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4778" w:rsidTr="00D44726">
        <w:trPr>
          <w:trHeight w:val="119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Представлено в открытом доступе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8" w:rsidRDefault="007B4778" w:rsidP="00D4472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Период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здания; новая учебно-методическая литература; издания СМК</w:t>
            </w:r>
          </w:p>
        </w:tc>
      </w:tr>
    </w:tbl>
    <w:p w:rsidR="007B4778" w:rsidRDefault="007B4778" w:rsidP="007B4778">
      <w:pPr>
        <w:jc w:val="both"/>
      </w:pPr>
    </w:p>
    <w:p w:rsidR="007B4778" w:rsidRDefault="007B4778" w:rsidP="007B4778"/>
    <w:p w:rsidR="00DF488B" w:rsidRDefault="00DF488B"/>
    <w:sectPr w:rsidR="00DF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8"/>
    <w:rsid w:val="00396BBC"/>
    <w:rsid w:val="007B4778"/>
    <w:rsid w:val="00814CFB"/>
    <w:rsid w:val="009A0A25"/>
    <w:rsid w:val="00A26EA5"/>
    <w:rsid w:val="00A702C5"/>
    <w:rsid w:val="00AB2FCF"/>
    <w:rsid w:val="00C2786B"/>
    <w:rsid w:val="00DF488B"/>
    <w:rsid w:val="00E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Славникова Лариса</dc:creator>
  <cp:lastModifiedBy>Славникова Лариса</cp:lastModifiedBy>
  <cp:revision>5</cp:revision>
  <dcterms:created xsi:type="dcterms:W3CDTF">2022-09-21T04:51:00Z</dcterms:created>
  <dcterms:modified xsi:type="dcterms:W3CDTF">2022-09-21T05:23:00Z</dcterms:modified>
</cp:coreProperties>
</file>